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57.xml.htm"/>
      <w:bookmarkStart w:id="1" w:name="ksform410012026_071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Aeppel Glyn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21,289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Glyn F. Aeppel by her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0262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3278</Characters>
  <CharactersWithSpaces>3812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