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Simon Property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78,168.00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27,956,842.00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27,956,842.00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8.62 %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Simon Property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West Washington Street, Indianapolis, IN, 46204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27956842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78168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27956842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5398</Characters>
  <CharactersWithSpaces>6409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