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57.xml.htm"/>
      <w:bookmarkStart w:id="1" w:name="ksform410012026_0710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Nina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Nina P. Jones by her attorney-in-fact, Kevin M. Kelly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7895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3274</Characters>
  <CharactersWithSpaces>3809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